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8E" w:rsidRPr="00BF288E" w:rsidRDefault="005A4796" w:rsidP="00BF288E">
      <w:pPr>
        <w:spacing w:after="0" w:line="240" w:lineRule="auto"/>
        <w:ind w:left="1843"/>
        <w:rPr>
          <w:b/>
          <w:sz w:val="24"/>
          <w:szCs w:val="24"/>
        </w:rPr>
      </w:pPr>
      <w:r w:rsidRPr="00BF288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434975</wp:posOffset>
            </wp:positionH>
            <wp:positionV relativeFrom="paragraph">
              <wp:posOffset>23495</wp:posOffset>
            </wp:positionV>
            <wp:extent cx="948690" cy="937895"/>
            <wp:effectExtent l="0" t="0" r="0" b="0"/>
            <wp:wrapSquare wrapText="bothSides"/>
            <wp:docPr id="4" name="Imagem 1" descr="LOGO UNIF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FSA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8E" w:rsidRPr="00BF288E">
        <w:rPr>
          <w:b/>
          <w:sz w:val="24"/>
          <w:szCs w:val="24"/>
        </w:rPr>
        <w:t>ASSOCIAÇÃO TERESINENSE DE ENSINO – ATE</w:t>
      </w:r>
    </w:p>
    <w:p w:rsidR="00BF288E" w:rsidRPr="00BF288E" w:rsidRDefault="00BF288E" w:rsidP="00BF288E">
      <w:pPr>
        <w:spacing w:after="0" w:line="240" w:lineRule="auto"/>
        <w:ind w:left="1418"/>
        <w:rPr>
          <w:b/>
          <w:sz w:val="24"/>
          <w:szCs w:val="24"/>
        </w:rPr>
      </w:pPr>
      <w:r w:rsidRPr="00BF288E">
        <w:rPr>
          <w:b/>
          <w:sz w:val="24"/>
          <w:szCs w:val="24"/>
        </w:rPr>
        <w:t>CENTRO UNIVERSITÁRIO SANTO AGOSTINHO</w:t>
      </w:r>
    </w:p>
    <w:p w:rsidR="00BF288E" w:rsidRPr="00BF288E" w:rsidRDefault="008120F2" w:rsidP="00BF288E">
      <w:pPr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ENSINF</w:t>
      </w:r>
    </w:p>
    <w:p w:rsidR="00BF288E" w:rsidRPr="00BF288E" w:rsidRDefault="00BF288E" w:rsidP="00BF288E">
      <w:pPr>
        <w:spacing w:after="0" w:line="240" w:lineRule="auto"/>
        <w:ind w:left="1418"/>
        <w:rPr>
          <w:b/>
          <w:sz w:val="24"/>
          <w:szCs w:val="24"/>
        </w:rPr>
      </w:pPr>
      <w:r w:rsidRPr="00BF288E">
        <w:rPr>
          <w:b/>
          <w:sz w:val="24"/>
          <w:szCs w:val="24"/>
        </w:rPr>
        <w:t>NÚ</w:t>
      </w:r>
      <w:r w:rsidR="004B1CC1">
        <w:rPr>
          <w:b/>
          <w:sz w:val="24"/>
          <w:szCs w:val="24"/>
        </w:rPr>
        <w:t>CLEO DE APOIO PEDAGÓGICO – NUAP</w:t>
      </w:r>
    </w:p>
    <w:p w:rsidR="00CD4E1B" w:rsidRDefault="00BF288E" w:rsidP="00BF288E">
      <w:pPr>
        <w:spacing w:after="0" w:line="240" w:lineRule="auto"/>
        <w:ind w:left="1418"/>
        <w:rPr>
          <w:b/>
          <w:szCs w:val="24"/>
        </w:rPr>
      </w:pPr>
      <w:r w:rsidRPr="00BF288E">
        <w:rPr>
          <w:b/>
          <w:sz w:val="24"/>
          <w:szCs w:val="24"/>
        </w:rPr>
        <w:t xml:space="preserve"> COMISSÃO PRÓPRIA DE AVALIAÇÃO-CPA</w:t>
      </w:r>
    </w:p>
    <w:p w:rsidR="00BF288E" w:rsidRPr="004B0C01" w:rsidRDefault="00BF288E" w:rsidP="00BF288E">
      <w:pPr>
        <w:spacing w:after="0" w:line="240" w:lineRule="auto"/>
        <w:ind w:left="1418"/>
        <w:rPr>
          <w:b/>
          <w:szCs w:val="24"/>
        </w:rPr>
      </w:pPr>
    </w:p>
    <w:p w:rsidR="00DB4C08" w:rsidRDefault="00DB4C08" w:rsidP="004B1CC1">
      <w:pPr>
        <w:tabs>
          <w:tab w:val="left" w:pos="2970"/>
          <w:tab w:val="center" w:pos="7002"/>
        </w:tabs>
        <w:jc w:val="center"/>
        <w:rPr>
          <w:rFonts w:ascii="Arial" w:eastAsia="Cambria" w:hAnsi="Arial" w:cs="Arial"/>
          <w:b/>
          <w:sz w:val="24"/>
          <w:szCs w:val="24"/>
        </w:rPr>
      </w:pPr>
    </w:p>
    <w:p w:rsidR="004B1CC1" w:rsidRPr="004B1CC1" w:rsidRDefault="004B1CC1" w:rsidP="00465C27">
      <w:pPr>
        <w:tabs>
          <w:tab w:val="left" w:pos="2970"/>
          <w:tab w:val="center" w:pos="7002"/>
        </w:tabs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RESULTADO</w:t>
      </w:r>
      <w:r w:rsidR="00465C27">
        <w:rPr>
          <w:rFonts w:ascii="Arial" w:eastAsia="Cambria" w:hAnsi="Arial" w:cs="Arial"/>
          <w:b/>
          <w:sz w:val="24"/>
          <w:szCs w:val="24"/>
        </w:rPr>
        <w:t>: SELEÇÃO DE</w:t>
      </w:r>
      <w:r>
        <w:rPr>
          <w:rFonts w:ascii="Arial" w:eastAsia="Cambria" w:hAnsi="Arial" w:cs="Arial"/>
          <w:b/>
          <w:sz w:val="24"/>
          <w:szCs w:val="24"/>
        </w:rPr>
        <w:t xml:space="preserve"> MONITORES DA II JORNADA DE FARMÁCIA 2022.1</w:t>
      </w:r>
    </w:p>
    <w:tbl>
      <w:tblPr>
        <w:tblW w:w="1290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4253"/>
        <w:gridCol w:w="4252"/>
      </w:tblGrid>
      <w:tr w:rsidR="00B5609B" w:rsidRPr="00CD4E1B" w:rsidTr="008120F2">
        <w:trPr>
          <w:trHeight w:val="545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09B" w:rsidRDefault="00B5609B" w:rsidP="004B1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VAGAS -</w:t>
            </w:r>
            <w:r w:rsidRPr="004B1C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LÍDERES DE TURMA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UNIFSA</w:t>
            </w:r>
          </w:p>
          <w:p w:rsidR="00683A4D" w:rsidRPr="00DB4C08" w:rsidRDefault="00683A4D" w:rsidP="004B1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5609B" w:rsidRDefault="00B5609B" w:rsidP="00CD4E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C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Adila Sabrina </w:t>
            </w:r>
            <w:proofErr w:type="spellStart"/>
            <w:r w:rsidRPr="004B1C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Palda</w:t>
            </w:r>
            <w:proofErr w:type="spellEnd"/>
            <w:r w:rsidRPr="004B1C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Lustosa</w:t>
            </w:r>
          </w:p>
          <w:p w:rsidR="00B5609B" w:rsidRPr="00CD4E1B" w:rsidRDefault="00B5609B" w:rsidP="00626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Rivaldo Crispiniano Barreto Neto </w:t>
            </w:r>
          </w:p>
          <w:p w:rsidR="00B5609B" w:rsidRPr="00CD4E1B" w:rsidRDefault="00B5609B" w:rsidP="00626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 Gabriela Dias Moura</w:t>
            </w:r>
          </w:p>
          <w:p w:rsidR="00B5609B" w:rsidRPr="00CD4E1B" w:rsidRDefault="00B5609B" w:rsidP="00626EF8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D4E1B">
              <w:rPr>
                <w:rFonts w:ascii="Arial" w:eastAsia="Cambria" w:hAnsi="Arial" w:cs="Arial"/>
                <w:sz w:val="20"/>
                <w:szCs w:val="20"/>
              </w:rPr>
              <w:t xml:space="preserve">Hanna </w:t>
            </w:r>
            <w:proofErr w:type="spellStart"/>
            <w:r w:rsidRPr="00CD4E1B">
              <w:rPr>
                <w:rFonts w:ascii="Arial" w:eastAsia="Cambria" w:hAnsi="Arial" w:cs="Arial"/>
                <w:sz w:val="20"/>
                <w:szCs w:val="20"/>
              </w:rPr>
              <w:t>Geovanna</w:t>
            </w:r>
            <w:proofErr w:type="spellEnd"/>
            <w:r w:rsidRPr="00CD4E1B">
              <w:rPr>
                <w:rFonts w:ascii="Arial" w:eastAsia="Cambria" w:hAnsi="Arial" w:cs="Arial"/>
                <w:sz w:val="20"/>
                <w:szCs w:val="20"/>
              </w:rPr>
              <w:t xml:space="preserve"> Simão dos Santos</w:t>
            </w:r>
          </w:p>
          <w:p w:rsidR="00B5609B" w:rsidRPr="00CD4E1B" w:rsidRDefault="00B5609B" w:rsidP="00CD4E1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Vitória Regina Guimarães dos Santos</w:t>
            </w:r>
          </w:p>
          <w:p w:rsidR="00B5609B" w:rsidRPr="00CD4E1B" w:rsidRDefault="00B5609B" w:rsidP="00CD4E1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Mayara Luciana Sousa Mesquita</w:t>
            </w:r>
          </w:p>
          <w:p w:rsidR="00B5609B" w:rsidRPr="00CD4E1B" w:rsidRDefault="00B5609B" w:rsidP="00CD4E1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Yslanne</w:t>
            </w:r>
            <w:proofErr w:type="spellEnd"/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Maria Barbosa de Sousa</w:t>
            </w:r>
          </w:p>
          <w:p w:rsidR="00B5609B" w:rsidRPr="00CD4E1B" w:rsidRDefault="00B5609B" w:rsidP="00CD4E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>Nayla</w:t>
            </w:r>
            <w:proofErr w:type="spellEnd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>Grazielly</w:t>
            </w:r>
            <w:proofErr w:type="spellEnd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>Alncar</w:t>
            </w:r>
            <w:proofErr w:type="spellEnd"/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Sousa</w:t>
            </w:r>
          </w:p>
          <w:p w:rsidR="00B5609B" w:rsidRPr="00CD4E1B" w:rsidRDefault="00B5609B" w:rsidP="00CD4E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Breno Gaspar Nunes</w:t>
            </w:r>
          </w:p>
          <w:p w:rsidR="00B5609B" w:rsidRPr="00DB4C08" w:rsidRDefault="00B5609B" w:rsidP="00CD4E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E1B">
              <w:rPr>
                <w:rFonts w:ascii="Arial" w:hAnsi="Arial" w:cs="Arial"/>
                <w:color w:val="000000"/>
                <w:sz w:val="20"/>
                <w:szCs w:val="20"/>
              </w:rPr>
              <w:t xml:space="preserve">Nathalia Sousa Barreto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9B" w:rsidRPr="004B1CC1" w:rsidRDefault="00B5609B" w:rsidP="00CD4E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VAGAS – ALUNOS UNIFSA</w:t>
            </w:r>
          </w:p>
          <w:p w:rsidR="00683A4D" w:rsidRDefault="00683A4D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5609B" w:rsidRPr="0098648E" w:rsidRDefault="00386FC9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Herika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Meneses Araújo</w:t>
            </w:r>
          </w:p>
          <w:p w:rsidR="00B5609B" w:rsidRPr="0098648E" w:rsidRDefault="00386FC9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Mariane Passos de Sousa</w:t>
            </w:r>
            <w:r w:rsidR="00B5609B"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5609B" w:rsidRPr="0098648E" w:rsidRDefault="00386FC9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Luana Mayra de Brito Sousa</w:t>
            </w:r>
          </w:p>
          <w:p w:rsidR="00B5609B" w:rsidRPr="0098648E" w:rsidRDefault="00B5609B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Aurélio </w:t>
            </w:r>
            <w:proofErr w:type="spellStart"/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>Hamurabe</w:t>
            </w:r>
            <w:proofErr w:type="spellEnd"/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Carvalho Becker </w:t>
            </w:r>
          </w:p>
          <w:p w:rsidR="00B5609B" w:rsidRPr="0098648E" w:rsidRDefault="00B5609B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Maria </w:t>
            </w:r>
            <w:proofErr w:type="spellStart"/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>Bethelane</w:t>
            </w:r>
            <w:proofErr w:type="spellEnd"/>
            <w:r w:rsidR="00386F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Silva Sobrinho</w:t>
            </w:r>
          </w:p>
          <w:p w:rsidR="00B5609B" w:rsidRPr="0098648E" w:rsidRDefault="00386FC9" w:rsidP="00356C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Maria Clara Melo da Costa</w:t>
            </w:r>
          </w:p>
          <w:p w:rsidR="00B5609B" w:rsidRPr="0098648E" w:rsidRDefault="00386FC9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Cleane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Gomes de Sousa Rocha</w:t>
            </w:r>
          </w:p>
          <w:p w:rsidR="00B5609B" w:rsidRPr="0098648E" w:rsidRDefault="00B5609B" w:rsidP="00CD4E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6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Glaucia </w:t>
            </w:r>
            <w:r w:rsidR="00386F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Ellen Gonçalves de Oliveira </w:t>
            </w:r>
          </w:p>
          <w:p w:rsidR="00B5609B" w:rsidRDefault="00386FC9" w:rsidP="00B56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 Karoline Lopes Ribeiro</w:t>
            </w:r>
          </w:p>
          <w:p w:rsidR="00E56C96" w:rsidRPr="008120F2" w:rsidRDefault="00386FC9" w:rsidP="00B56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Luana Castro Soares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9B" w:rsidRDefault="00B5609B" w:rsidP="00683A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VAGAS - OUTRAS INSTITUIÇÕES</w:t>
            </w:r>
          </w:p>
          <w:p w:rsidR="00683A4D" w:rsidRDefault="00683A4D" w:rsidP="00683A4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120F2" w:rsidRDefault="008120F2" w:rsidP="00683A4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Camila Emanuelle da Silva Ferreira- </w:t>
            </w:r>
          </w:p>
          <w:p w:rsidR="008120F2" w:rsidRDefault="008120F2" w:rsidP="00683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Arthur Gomes dos Santos </w:t>
            </w:r>
          </w:p>
          <w:p w:rsidR="008120F2" w:rsidRDefault="008120F2" w:rsidP="00683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</w:t>
            </w:r>
            <w:r w:rsidR="00683A4D">
              <w:rPr>
                <w:rFonts w:ascii="Arial" w:hAnsi="Arial" w:cs="Arial"/>
                <w:color w:val="000000"/>
                <w:sz w:val="20"/>
                <w:szCs w:val="20"/>
              </w:rPr>
              <w:t>a Beatriz Leal dos Santos</w:t>
            </w:r>
          </w:p>
          <w:p w:rsidR="008120F2" w:rsidRDefault="00683A4D" w:rsidP="00683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Thawany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Dias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Araujo</w:t>
            </w:r>
            <w:proofErr w:type="spellEnd"/>
          </w:p>
          <w:p w:rsidR="008120F2" w:rsidRPr="004B1CC1" w:rsidRDefault="008120F2" w:rsidP="00683A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  <w:r w:rsidR="00683A4D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Mario Freitas de Oliveira</w:t>
            </w:r>
          </w:p>
        </w:tc>
      </w:tr>
    </w:tbl>
    <w:p w:rsidR="00BF288E" w:rsidRDefault="00BF288E" w:rsidP="00CD4E1B">
      <w:pPr>
        <w:rPr>
          <w:rFonts w:ascii="Arial" w:eastAsia="Cambria" w:hAnsi="Arial" w:cs="Arial"/>
          <w:b/>
          <w:sz w:val="18"/>
          <w:szCs w:val="18"/>
        </w:rPr>
      </w:pPr>
    </w:p>
    <w:sectPr w:rsidR="00BF288E" w:rsidSect="00BF288E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BFA"/>
    <w:multiLevelType w:val="hybridMultilevel"/>
    <w:tmpl w:val="2BFA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55DB"/>
    <w:multiLevelType w:val="hybridMultilevel"/>
    <w:tmpl w:val="5C56C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8"/>
    <w:rsid w:val="00011CC1"/>
    <w:rsid w:val="00024372"/>
    <w:rsid w:val="000D462F"/>
    <w:rsid w:val="0014031A"/>
    <w:rsid w:val="00245875"/>
    <w:rsid w:val="0032180F"/>
    <w:rsid w:val="0035151B"/>
    <w:rsid w:val="00356C4B"/>
    <w:rsid w:val="0036162E"/>
    <w:rsid w:val="00386FC9"/>
    <w:rsid w:val="003F073C"/>
    <w:rsid w:val="00465C27"/>
    <w:rsid w:val="0049035C"/>
    <w:rsid w:val="004B1CC1"/>
    <w:rsid w:val="004E39C3"/>
    <w:rsid w:val="005765BE"/>
    <w:rsid w:val="005A4796"/>
    <w:rsid w:val="00626EF8"/>
    <w:rsid w:val="00683A4D"/>
    <w:rsid w:val="006E73D9"/>
    <w:rsid w:val="00714B87"/>
    <w:rsid w:val="0074539A"/>
    <w:rsid w:val="00781964"/>
    <w:rsid w:val="00801DA7"/>
    <w:rsid w:val="008108CF"/>
    <w:rsid w:val="008120F2"/>
    <w:rsid w:val="008C64A4"/>
    <w:rsid w:val="008F117D"/>
    <w:rsid w:val="009520E8"/>
    <w:rsid w:val="0098648E"/>
    <w:rsid w:val="009B5064"/>
    <w:rsid w:val="009E7DD2"/>
    <w:rsid w:val="00A12502"/>
    <w:rsid w:val="00B42181"/>
    <w:rsid w:val="00B5609B"/>
    <w:rsid w:val="00BB1AFB"/>
    <w:rsid w:val="00BB5049"/>
    <w:rsid w:val="00BF288E"/>
    <w:rsid w:val="00C23F0E"/>
    <w:rsid w:val="00CC038B"/>
    <w:rsid w:val="00CD4E1B"/>
    <w:rsid w:val="00CD55D6"/>
    <w:rsid w:val="00CF0DDC"/>
    <w:rsid w:val="00DB4C08"/>
    <w:rsid w:val="00E2603B"/>
    <w:rsid w:val="00E56C96"/>
    <w:rsid w:val="00ED6975"/>
    <w:rsid w:val="00F0128E"/>
    <w:rsid w:val="00F2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4E14"/>
  <w15:chartTrackingRefBased/>
  <w15:docId w15:val="{053F4212-757B-7648-B7A4-25DBCCC6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E8"/>
    <w:pPr>
      <w:spacing w:after="200" w:line="276" w:lineRule="auto"/>
    </w:pPr>
    <w:rPr>
      <w:rFonts w:cs="Calibri"/>
      <w:sz w:val="22"/>
      <w:szCs w:val="22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20E8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55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B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1058</CharactersWithSpaces>
  <SharedDoc>false</SharedDoc>
  <HLinks>
    <vt:vector size="60" baseType="variant">
      <vt:variant>
        <vt:i4>3866644</vt:i4>
      </vt:variant>
      <vt:variant>
        <vt:i4>27</vt:i4>
      </vt:variant>
      <vt:variant>
        <vt:i4>0</vt:i4>
      </vt:variant>
      <vt:variant>
        <vt:i4>5</vt:i4>
      </vt:variant>
      <vt:variant>
        <vt:lpwstr>mailto:nathaliabarreto85@gmail.com</vt:lpwstr>
      </vt:variant>
      <vt:variant>
        <vt:lpwstr/>
      </vt:variant>
      <vt:variant>
        <vt:i4>3670035</vt:i4>
      </vt:variant>
      <vt:variant>
        <vt:i4>24</vt:i4>
      </vt:variant>
      <vt:variant>
        <vt:i4>0</vt:i4>
      </vt:variant>
      <vt:variant>
        <vt:i4>5</vt:i4>
      </vt:variant>
      <vt:variant>
        <vt:lpwstr>mailto:brenogaspar55@gmail.com</vt:lpwstr>
      </vt:variant>
      <vt:variant>
        <vt:lpwstr/>
      </vt:variant>
      <vt:variant>
        <vt:i4>4259950</vt:i4>
      </vt:variant>
      <vt:variant>
        <vt:i4>21</vt:i4>
      </vt:variant>
      <vt:variant>
        <vt:i4>0</vt:i4>
      </vt:variant>
      <vt:variant>
        <vt:i4>5</vt:i4>
      </vt:variant>
      <vt:variant>
        <vt:lpwstr>mailto:naylaalencar35@gmail.com</vt:lpwstr>
      </vt:variant>
      <vt:variant>
        <vt:lpwstr/>
      </vt:variant>
      <vt:variant>
        <vt:i4>7405633</vt:i4>
      </vt:variant>
      <vt:variant>
        <vt:i4>18</vt:i4>
      </vt:variant>
      <vt:variant>
        <vt:i4>0</vt:i4>
      </vt:variant>
      <vt:variant>
        <vt:i4>5</vt:i4>
      </vt:variant>
      <vt:variant>
        <vt:lpwstr>mailto:yslannemaria@gmail.com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mailto:mayaraluciana788@gmail.com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mailto:vitoryaguimarraess@gmail.com</vt:lpwstr>
      </vt:variant>
      <vt:variant>
        <vt:lpwstr/>
      </vt:variant>
      <vt:variant>
        <vt:i4>1835122</vt:i4>
      </vt:variant>
      <vt:variant>
        <vt:i4>9</vt:i4>
      </vt:variant>
      <vt:variant>
        <vt:i4>0</vt:i4>
      </vt:variant>
      <vt:variant>
        <vt:i4>5</vt:i4>
      </vt:variant>
      <vt:variant>
        <vt:lpwstr>mailto:hannageovanna9@gmail.com</vt:lpwstr>
      </vt:variant>
      <vt:variant>
        <vt:lpwstr/>
      </vt:variant>
      <vt:variant>
        <vt:i4>7929925</vt:i4>
      </vt:variant>
      <vt:variant>
        <vt:i4>6</vt:i4>
      </vt:variant>
      <vt:variant>
        <vt:i4>0</vt:i4>
      </vt:variant>
      <vt:variant>
        <vt:i4>5</vt:i4>
      </vt:variant>
      <vt:variant>
        <vt:lpwstr>mailto:gdias7486@gmail.com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mailto:rivaldoneto27@hotmail.com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mailto:addilasabrina@hotmail.com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 Alcântara Oliveira</dc:creator>
  <cp:keywords/>
  <cp:lastModifiedBy>Alessandra Camillo</cp:lastModifiedBy>
  <cp:revision>8</cp:revision>
  <cp:lastPrinted>2022-03-10T22:17:00Z</cp:lastPrinted>
  <dcterms:created xsi:type="dcterms:W3CDTF">2022-04-12T14:12:00Z</dcterms:created>
  <dcterms:modified xsi:type="dcterms:W3CDTF">2022-04-13T11:38:00Z</dcterms:modified>
</cp:coreProperties>
</file>