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33CA" w14:textId="6D99D082" w:rsidR="001555E8" w:rsidRDefault="003A666B" w:rsidP="003A6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6B">
        <w:rPr>
          <w:rFonts w:ascii="Times New Roman" w:hAnsi="Times New Roman" w:cs="Times New Roman"/>
          <w:b/>
          <w:bCs/>
          <w:sz w:val="24"/>
          <w:szCs w:val="24"/>
        </w:rPr>
        <w:t>O TÍTULO DEVERÁ ESTAR EM LETRAS MAIÚSCULAS, EM NEGRITO E CONTER, NO MÁXIMO, 120 CARACTERES SEM ESPAÇOS</w:t>
      </w:r>
    </w:p>
    <w:p w14:paraId="42158A61" w14:textId="4F6A7D82" w:rsidR="003A666B" w:rsidRDefault="003A666B" w:rsidP="003A6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58505" w14:textId="3696974F" w:rsidR="003A666B" w:rsidRDefault="003A666B" w:rsidP="003A6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 CPP¹,</w:t>
      </w:r>
      <w:r w:rsidRPr="003A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MOURA LKBT², QUELEMES PV³</w:t>
      </w:r>
    </w:p>
    <w:p w14:paraId="586C9EB9" w14:textId="77777777" w:rsidR="00DC018E" w:rsidRDefault="00DC018E" w:rsidP="00DC018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do Centro Universitário Santo Agostinho</w:t>
      </w:r>
    </w:p>
    <w:p w14:paraId="5A11F3E0" w14:textId="77777777" w:rsidR="00DC018E" w:rsidRDefault="00DC018E" w:rsidP="00DC018E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celbe@gmail.com</w:t>
      </w:r>
    </w:p>
    <w:p w14:paraId="7DC5BBF4" w14:textId="77777777" w:rsidR="00DC018E" w:rsidRDefault="00DC018E" w:rsidP="00DC018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do Centro Universitário Santo Agostinho</w:t>
      </w:r>
    </w:p>
    <w:p w14:paraId="57B6D7F9" w14:textId="0A285C2D" w:rsidR="003A666B" w:rsidRPr="00DC018E" w:rsidRDefault="00DC018E" w:rsidP="00220C4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do Centro Universitário Santo Agostinho</w:t>
      </w:r>
    </w:p>
    <w:p w14:paraId="6EEFEBC3" w14:textId="1735F456" w:rsidR="003A666B" w:rsidRDefault="00220C46" w:rsidP="003A66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Palavras-chaves: xxxxx, xxxxx, xxxxx.</w:t>
      </w:r>
    </w:p>
    <w:p w14:paraId="77B26F7B" w14:textId="77777777" w:rsidR="003A666B" w:rsidRDefault="003A666B" w:rsidP="003A666B">
      <w:pPr>
        <w:spacing w:after="0"/>
        <w:ind w:left="1282"/>
      </w:pPr>
      <w:r>
        <w:t xml:space="preserve">    </w:t>
      </w:r>
    </w:p>
    <w:p w14:paraId="136BAFC2" w14:textId="7BBA03BA" w:rsidR="003A666B" w:rsidRPr="003A666B" w:rsidRDefault="003A666B" w:rsidP="006C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6B">
        <w:rPr>
          <w:rFonts w:ascii="Times New Roman" w:hAnsi="Times New Roman" w:cs="Times New Roman"/>
          <w:b/>
          <w:sz w:val="24"/>
          <w:szCs w:val="24"/>
        </w:rPr>
        <w:t>Objetivo:</w:t>
      </w:r>
      <w:r w:rsidR="006C7CE1">
        <w:rPr>
          <w:rFonts w:ascii="Times New Roman" w:hAnsi="Times New Roman" w:cs="Times New Roman"/>
          <w:sz w:val="24"/>
          <w:szCs w:val="24"/>
        </w:rPr>
        <w:t xml:space="preserve"> xxxxxxxxx 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 xml:space="preserve">xxxxxxxxx </w:t>
      </w:r>
      <w:r w:rsidR="006C7CE1" w:rsidRPr="006C7CE1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 w:rsidR="006C7CE1">
        <w:rPr>
          <w:rFonts w:ascii="Times New Roman" w:hAnsi="Times New Roman" w:cs="Times New Roman"/>
          <w:sz w:val="24"/>
          <w:szCs w:val="24"/>
        </w:rPr>
        <w:t xml:space="preserve"> 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 xml:space="preserve">xxxxxxxxx </w:t>
      </w:r>
      <w:r w:rsidR="006C7CE1" w:rsidRPr="006C7CE1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6C7CE1">
        <w:rPr>
          <w:rFonts w:ascii="Times New Roman" w:hAnsi="Times New Roman" w:cs="Times New Roman"/>
          <w:sz w:val="24"/>
          <w:szCs w:val="24"/>
        </w:rPr>
        <w:t xml:space="preserve"> 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 xml:space="preserve">xxxxxxxxx 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 xml:space="preserve">xxxxxxxxx </w:t>
      </w:r>
      <w:r w:rsidR="006C7CE1" w:rsidRPr="006C7CE1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6C7CE1">
        <w:rPr>
          <w:rFonts w:ascii="Times New Roman" w:hAnsi="Times New Roman" w:cs="Times New Roman"/>
          <w:sz w:val="24"/>
          <w:szCs w:val="24"/>
        </w:rPr>
        <w:t xml:space="preserve"> 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</w:t>
      </w:r>
      <w:r w:rsidR="006C7CE1" w:rsidRPr="006C7CE1">
        <w:rPr>
          <w:rFonts w:ascii="Times New Roman" w:hAnsi="Times New Roman" w:cs="Times New Roman"/>
          <w:sz w:val="24"/>
          <w:szCs w:val="24"/>
        </w:rPr>
        <w:t xml:space="preserve"> </w:t>
      </w:r>
      <w:r w:rsidR="006C7CE1">
        <w:rPr>
          <w:rFonts w:ascii="Times New Roman" w:hAnsi="Times New Roman" w:cs="Times New Roman"/>
          <w:sz w:val="24"/>
          <w:szCs w:val="24"/>
        </w:rPr>
        <w:t>xxxxxxxxx.</w:t>
      </w:r>
    </w:p>
    <w:p w14:paraId="7274741A" w14:textId="77777777" w:rsidR="003A666B" w:rsidRPr="003A666B" w:rsidRDefault="003A666B" w:rsidP="003A6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666B" w:rsidRPr="003A66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1709" w14:textId="77777777" w:rsidR="009D64AE" w:rsidRDefault="009D64AE" w:rsidP="003A666B">
      <w:pPr>
        <w:spacing w:after="0" w:line="240" w:lineRule="auto"/>
      </w:pPr>
      <w:r>
        <w:separator/>
      </w:r>
    </w:p>
  </w:endnote>
  <w:endnote w:type="continuationSeparator" w:id="0">
    <w:p w14:paraId="7381D2DB" w14:textId="77777777" w:rsidR="009D64AE" w:rsidRDefault="009D64AE" w:rsidP="003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1934" w14:textId="77777777" w:rsidR="009D64AE" w:rsidRDefault="009D64AE" w:rsidP="003A666B">
      <w:pPr>
        <w:spacing w:after="0" w:line="240" w:lineRule="auto"/>
      </w:pPr>
      <w:r>
        <w:separator/>
      </w:r>
    </w:p>
  </w:footnote>
  <w:footnote w:type="continuationSeparator" w:id="0">
    <w:p w14:paraId="08AD0973" w14:textId="77777777" w:rsidR="009D64AE" w:rsidRDefault="009D64AE" w:rsidP="003A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BB5B" w14:textId="2B6B2F4E" w:rsidR="003A666B" w:rsidRDefault="003A66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29E99" wp14:editId="70C756E9">
          <wp:simplePos x="1076325" y="447675"/>
          <wp:positionH relativeFrom="margin">
            <wp:align>center</wp:align>
          </wp:positionH>
          <wp:positionV relativeFrom="margin">
            <wp:align>center</wp:align>
          </wp:positionV>
          <wp:extent cx="5400040" cy="53949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49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B6530"/>
    <w:multiLevelType w:val="hybridMultilevel"/>
    <w:tmpl w:val="96C80F12"/>
    <w:lvl w:ilvl="0" w:tplc="95D48B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6B"/>
    <w:rsid w:val="001555E8"/>
    <w:rsid w:val="00220C46"/>
    <w:rsid w:val="003A666B"/>
    <w:rsid w:val="006C7CE1"/>
    <w:rsid w:val="009D64AE"/>
    <w:rsid w:val="00D62C93"/>
    <w:rsid w:val="00D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7054"/>
  <w15:chartTrackingRefBased/>
  <w15:docId w15:val="{7410852E-0D20-4A2D-BE4F-6D9A08E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66B"/>
  </w:style>
  <w:style w:type="paragraph" w:styleId="Rodap">
    <w:name w:val="footer"/>
    <w:basedOn w:val="Normal"/>
    <w:link w:val="RodapChar"/>
    <w:uiPriority w:val="99"/>
    <w:unhideWhenUsed/>
    <w:rsid w:val="003A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66B"/>
  </w:style>
  <w:style w:type="paragraph" w:styleId="PargrafodaLista">
    <w:name w:val="List Paragraph"/>
    <w:basedOn w:val="Normal"/>
    <w:uiPriority w:val="34"/>
    <w:qFormat/>
    <w:rsid w:val="00DC01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SANTOS</dc:creator>
  <cp:keywords/>
  <dc:description/>
  <cp:lastModifiedBy>RAFAEL SANTOS</cp:lastModifiedBy>
  <cp:revision>2</cp:revision>
  <dcterms:created xsi:type="dcterms:W3CDTF">2020-10-11T00:02:00Z</dcterms:created>
  <dcterms:modified xsi:type="dcterms:W3CDTF">2020-10-13T11:42:00Z</dcterms:modified>
</cp:coreProperties>
</file>